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29564" w14:textId="75C8E2C0" w:rsidR="00B31C4B" w:rsidRDefault="00604D5D">
      <w:r>
        <w:rPr>
          <w:noProof/>
        </w:rPr>
        <w:drawing>
          <wp:anchor distT="0" distB="0" distL="114300" distR="114300" simplePos="0" relativeHeight="251663360" behindDoc="1" locked="0" layoutInCell="1" allowOverlap="1" wp14:anchorId="3210CA73" wp14:editId="42E29C00">
            <wp:simplePos x="0" y="0"/>
            <wp:positionH relativeFrom="column">
              <wp:posOffset>-99695</wp:posOffset>
            </wp:positionH>
            <wp:positionV relativeFrom="paragraph">
              <wp:posOffset>7620</wp:posOffset>
            </wp:positionV>
            <wp:extent cx="3147060" cy="4199255"/>
            <wp:effectExtent l="0" t="0" r="0" b="0"/>
            <wp:wrapTight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ight>
            <wp:docPr id="17556318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19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6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156CDD" wp14:editId="5A9EBA2B">
                <wp:simplePos x="0" y="0"/>
                <wp:positionH relativeFrom="column">
                  <wp:posOffset>3306445</wp:posOffset>
                </wp:positionH>
                <wp:positionV relativeFrom="paragraph">
                  <wp:posOffset>2003425</wp:posOffset>
                </wp:positionV>
                <wp:extent cx="3090545" cy="223266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B9C5" w14:textId="0AD1DFB1" w:rsidR="002859FB" w:rsidRPr="002859FB" w:rsidRDefault="00F96F0B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27. Juli</w:t>
                            </w:r>
                            <w:r w:rsidR="007E35A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2025</w:t>
                            </w:r>
                            <w:r w:rsidR="002859FB" w:rsidRPr="002859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,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4.15</w:t>
                            </w:r>
                            <w:r w:rsidR="002859FB" w:rsidRPr="002859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Uhr </w:t>
                            </w:r>
                          </w:p>
                          <w:p w14:paraId="2CB0FE38" w14:textId="38C45B56" w:rsidR="002859FB" w:rsidRPr="002859FB" w:rsidRDefault="00F96F0B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Mitwirkende</w:t>
                            </w:r>
                            <w:r w:rsidR="002859FB" w:rsidRPr="002859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CBD159D" w14:textId="1D15732D" w:rsidR="002859FB" w:rsidRPr="002859FB" w:rsidRDefault="002859FB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59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Pfarrerin Christine Eichenberger</w:t>
                            </w:r>
                          </w:p>
                          <w:p w14:paraId="49E520DB" w14:textId="565B45E2" w:rsidR="002859FB" w:rsidRDefault="00F96F0B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Jodlerklub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Kandersteg</w:t>
                            </w:r>
                          </w:p>
                          <w:p w14:paraId="148D24F4" w14:textId="00F64C83" w:rsidR="00E54B80" w:rsidRDefault="00E54B80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Fisi-Gruess-Örgeler</w:t>
                            </w:r>
                            <w:proofErr w:type="spellEnd"/>
                          </w:p>
                          <w:p w14:paraId="20453644" w14:textId="443D7A3D" w:rsidR="008C0B66" w:rsidRPr="002859FB" w:rsidRDefault="008C0B66" w:rsidP="002859FB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(J. Jenni, F. Schmid, R. Rösti)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56CD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35pt;margin-top:157.75pt;width:243.35pt;height:17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" filled="f" stroked="f">
                <v:textbox>
                  <w:txbxContent>
                    <w:p w14:paraId="7E07B9C5" w14:textId="0AD1DFB1" w:rsidR="002859FB" w:rsidRPr="002859FB" w:rsidRDefault="00F96F0B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27. Juli</w:t>
                      </w:r>
                      <w:r w:rsidR="007E35A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2025</w:t>
                      </w:r>
                      <w:r w:rsidR="002859FB" w:rsidRPr="002859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, 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4.15</w:t>
                      </w:r>
                      <w:r w:rsidR="002859FB" w:rsidRPr="002859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Uhr </w:t>
                      </w:r>
                    </w:p>
                    <w:p w14:paraId="2CB0FE38" w14:textId="38C45B56" w:rsidR="002859FB" w:rsidRPr="002859FB" w:rsidRDefault="00F96F0B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Mitwirkende</w:t>
                      </w:r>
                      <w:r w:rsidR="002859FB" w:rsidRPr="002859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3CBD159D" w14:textId="1D15732D" w:rsidR="002859FB" w:rsidRPr="002859FB" w:rsidRDefault="002859FB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2859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Pfarrerin Christine Eichenberger</w:t>
                      </w:r>
                    </w:p>
                    <w:p w14:paraId="49E520DB" w14:textId="565B45E2" w:rsidR="002859FB" w:rsidRDefault="00F96F0B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Jodlerklub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Kandersteg</w:t>
                      </w:r>
                    </w:p>
                    <w:p w14:paraId="148D24F4" w14:textId="00F64C83" w:rsidR="00E54B80" w:rsidRDefault="00E54B80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Fisi-Gruess-Örgeler</w:t>
                      </w:r>
                      <w:proofErr w:type="spellEnd"/>
                    </w:p>
                    <w:p w14:paraId="20453644" w14:textId="443D7A3D" w:rsidR="008C0B66" w:rsidRPr="002859FB" w:rsidRDefault="008C0B66" w:rsidP="002859FB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(J. Jenni, F. Schmid, R. Rösti)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59F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9A4208" wp14:editId="647FBECF">
                <wp:simplePos x="0" y="0"/>
                <wp:positionH relativeFrom="column">
                  <wp:posOffset>3535045</wp:posOffset>
                </wp:positionH>
                <wp:positionV relativeFrom="paragraph">
                  <wp:posOffset>220345</wp:posOffset>
                </wp:positionV>
                <wp:extent cx="2811780" cy="9601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4A73" w14:textId="3991F367" w:rsidR="002859FB" w:rsidRDefault="00636B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Berggottesdienst</w:t>
                            </w:r>
                          </w:p>
                          <w:p w14:paraId="6F852073" w14:textId="2F8AF5DD" w:rsidR="00636BDE" w:rsidRPr="002859FB" w:rsidRDefault="00636B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Alp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Üschinen</w:t>
                            </w:r>
                            <w:proofErr w:type="spellEnd"/>
                          </w:p>
                          <w:p w14:paraId="2E6E484A" w14:textId="77777777" w:rsidR="002859FB" w:rsidRDefault="002859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4208" id="_x0000_s1027" type="#_x0000_t202" style="position:absolute;margin-left:278.35pt;margin-top:17.35pt;width:221.4pt;height:7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" filled="f" stroked="f">
                <v:textbox>
                  <w:txbxContent>
                    <w:p w14:paraId="43654A73" w14:textId="3991F367" w:rsidR="002859FB" w:rsidRDefault="00636BDE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Berggottesdienst</w:t>
                      </w:r>
                    </w:p>
                    <w:p w14:paraId="6F852073" w14:textId="2F8AF5DD" w:rsidR="00636BDE" w:rsidRPr="002859FB" w:rsidRDefault="00636BDE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Alp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Üschinen</w:t>
                      </w:r>
                      <w:proofErr w:type="spellEnd"/>
                    </w:p>
                    <w:p w14:paraId="2E6E484A" w14:textId="77777777" w:rsidR="002859FB" w:rsidRDefault="002859FB"/>
                  </w:txbxContent>
                </v:textbox>
                <w10:wrap type="square"/>
              </v:shape>
            </w:pict>
          </mc:Fallback>
        </mc:AlternateContent>
      </w:r>
    </w:p>
    <w:sectPr w:rsidR="00B31C4B" w:rsidSect="002859FB">
      <w:pgSz w:w="11906" w:h="16838" w:code="9"/>
      <w:pgMar w:top="1417" w:right="1417" w:bottom="1134" w:left="1417" w:header="720" w:footer="720" w:gutter="0"/>
      <w:paperSrc w:first="258" w:other="258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9FB"/>
    <w:rsid w:val="002859FB"/>
    <w:rsid w:val="005B3E35"/>
    <w:rsid w:val="00604D5D"/>
    <w:rsid w:val="00636BDE"/>
    <w:rsid w:val="007E35A3"/>
    <w:rsid w:val="00823D80"/>
    <w:rsid w:val="00835B61"/>
    <w:rsid w:val="008C0B66"/>
    <w:rsid w:val="0091625D"/>
    <w:rsid w:val="009172CE"/>
    <w:rsid w:val="00B31C4B"/>
    <w:rsid w:val="00BE65E0"/>
    <w:rsid w:val="00DF3237"/>
    <w:rsid w:val="00E54B80"/>
    <w:rsid w:val="00F9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CCD1B1"/>
  <w15:chartTrackingRefBased/>
  <w15:docId w15:val="{4593C46F-66D0-44A4-A49A-1DF49D28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vreni wäfler</dc:creator>
  <cp:keywords/>
  <dc:description/>
  <cp:lastModifiedBy>Katrin Bühler</cp:lastModifiedBy>
  <cp:revision>12</cp:revision>
  <dcterms:created xsi:type="dcterms:W3CDTF">2020-06-18T16:53:00Z</dcterms:created>
  <dcterms:modified xsi:type="dcterms:W3CDTF">2025-06-24T07:51:00Z</dcterms:modified>
</cp:coreProperties>
</file>